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93A3C" w14:textId="3FA446BA" w:rsidR="00CF4726" w:rsidRDefault="00CF4726" w:rsidP="007518A2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lang w:eastAsia="hr-HR"/>
        </w:rPr>
      </w:pPr>
      <w:r w:rsidRPr="00994290">
        <w:rPr>
          <w:rFonts w:ascii="Arial" w:eastAsia="Times New Roman" w:hAnsi="Arial" w:cs="Arial"/>
          <w:b/>
          <w:bCs/>
          <w:kern w:val="36"/>
          <w:lang w:eastAsia="hr-HR"/>
        </w:rPr>
        <w:t>Obrazac o jednostranom raskidu ugovora</w:t>
      </w:r>
    </w:p>
    <w:p w14:paraId="1C3A2E01" w14:textId="77777777" w:rsidR="002D53C9" w:rsidRPr="00994290" w:rsidRDefault="002D53C9" w:rsidP="007518A2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lang w:eastAsia="hr-HR"/>
        </w:rPr>
      </w:pPr>
    </w:p>
    <w:p w14:paraId="107CA5C2" w14:textId="7B64D0F8" w:rsidR="006A03F9" w:rsidRPr="00994290" w:rsidRDefault="00CF4726" w:rsidP="007518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</w:pPr>
      <w:r w:rsidRPr="00994290"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  <w:t>1.</w:t>
      </w:r>
      <w:r w:rsidR="00D33956" w:rsidRPr="00994290"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  <w:t xml:space="preserve"> </w:t>
      </w:r>
      <w:r w:rsidRPr="00994290"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  <w:t xml:space="preserve">Da biste mogli ostvariti </w:t>
      </w:r>
      <w:r w:rsidRPr="00994290">
        <w:rPr>
          <w:rFonts w:ascii="Arial" w:eastAsia="Times New Roman" w:hAnsi="Arial" w:cs="Arial"/>
          <w:bdr w:val="none" w:sz="0" w:space="0" w:color="auto" w:frame="1"/>
          <w:lang w:eastAsia="hr-HR"/>
        </w:rPr>
        <w:t xml:space="preserve">pravo na jednostrani raskid ovoga Ugovora, morate nas obavijestiti o svojoj odluci o jednostranom raskidu ugovora i to nedvosmislenom izjavom poslanom elektroničkom poštom </w:t>
      </w:r>
      <w:r w:rsidR="007518A2" w:rsidRPr="00994290">
        <w:rPr>
          <w:rFonts w:ascii="Arial" w:eastAsia="Times New Roman" w:hAnsi="Arial" w:cs="Arial"/>
          <w:bdr w:val="none" w:sz="0" w:space="0" w:color="auto" w:frame="1"/>
          <w:lang w:eastAsia="hr-HR"/>
        </w:rPr>
        <w:t xml:space="preserve">na adresu </w:t>
      </w:r>
      <w:r w:rsidRPr="00994290">
        <w:rPr>
          <w:rFonts w:ascii="Arial" w:eastAsia="Times New Roman" w:hAnsi="Arial" w:cs="Arial"/>
          <w:bdr w:val="none" w:sz="0" w:space="0" w:color="auto" w:frame="1"/>
          <w:lang w:eastAsia="hr-HR"/>
        </w:rPr>
        <w:t>webshop@</w:t>
      </w:r>
      <w:r w:rsidR="00D33956" w:rsidRPr="00994290">
        <w:rPr>
          <w:rFonts w:ascii="Arial" w:eastAsia="Times New Roman" w:hAnsi="Arial" w:cs="Arial"/>
          <w:bdr w:val="none" w:sz="0" w:space="0" w:color="auto" w:frame="1"/>
          <w:lang w:eastAsia="hr-HR"/>
        </w:rPr>
        <w:t>pert</w:t>
      </w:r>
      <w:r w:rsidRPr="00994290">
        <w:rPr>
          <w:rFonts w:ascii="Arial" w:eastAsia="Times New Roman" w:hAnsi="Arial" w:cs="Arial"/>
          <w:bdr w:val="none" w:sz="0" w:space="0" w:color="auto" w:frame="1"/>
          <w:lang w:eastAsia="hr-HR"/>
        </w:rPr>
        <w:t>.hr, u kojoj ćete navesti svoje ime i prezime, adresu</w:t>
      </w:r>
      <w:r w:rsidRPr="00994290"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  <w:t>, broj telefona, telefaksa ili adresu elektroničke pošte</w:t>
      </w:r>
      <w:r w:rsidR="00994290" w:rsidRPr="00994290"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  <w:t xml:space="preserve"> te</w:t>
      </w:r>
      <w:r w:rsidR="007518A2" w:rsidRPr="00994290"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  <w:t xml:space="preserve"> broj narudžbe</w:t>
      </w:r>
      <w:r w:rsidRPr="00994290"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  <w:t xml:space="preserve"> a možete koristiti i priloženi primjer obrasca za jednostrani raskid ugovora.</w:t>
      </w:r>
    </w:p>
    <w:p w14:paraId="17309AC4" w14:textId="65D0AC39" w:rsidR="007518A2" w:rsidRPr="00994290" w:rsidRDefault="007518A2" w:rsidP="007518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</w:pPr>
      <w:r w:rsidRPr="00994290">
        <w:rPr>
          <w:rFonts w:ascii="Arial" w:hAnsi="Arial" w:cs="Arial"/>
          <w:color w:val="232323"/>
          <w:shd w:val="clear" w:color="auto" w:fill="FFFFFF"/>
        </w:rPr>
        <w:t xml:space="preserve">Roba se može vratiti (o vlastitom trošku) u roku 1 dana od dana primitka, obzirom da se radi o prehrambenim proizvodima, i to isključivo u svojoj originalnoj ambalaži i na adresu tvrtke </w:t>
      </w:r>
      <w:r w:rsidRPr="00994290">
        <w:rPr>
          <w:rFonts w:ascii="Arial" w:eastAsia="Times New Roman" w:hAnsi="Arial" w:cs="Arial"/>
          <w:color w:val="333333"/>
          <w:lang w:eastAsia="hr-HR"/>
        </w:rPr>
        <w:t>PERT d.o.o., podružnica Rijeka</w:t>
      </w:r>
      <w:r w:rsidRPr="00994290">
        <w:rPr>
          <w:rFonts w:ascii="Arial" w:hAnsi="Arial" w:cs="Arial"/>
          <w:color w:val="232323"/>
          <w:shd w:val="clear" w:color="auto" w:fill="FFFFFF"/>
        </w:rPr>
        <w:t>, Tina Ujevića 11/a, 51000 Rijeka.</w:t>
      </w:r>
    </w:p>
    <w:p w14:paraId="3F0E2307" w14:textId="77777777" w:rsidR="006A03F9" w:rsidRPr="00994290" w:rsidRDefault="00CF4726" w:rsidP="007518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</w:pPr>
      <w:r w:rsidRPr="00994290">
        <w:rPr>
          <w:rFonts w:ascii="Arial" w:eastAsia="Times New Roman" w:hAnsi="Arial" w:cs="Arial"/>
          <w:color w:val="000000"/>
          <w:lang w:eastAsia="hr-HR"/>
        </w:rPr>
        <w:br/>
      </w:r>
      <w:r w:rsidRPr="00994290"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  <w:t>2. Povrat uplaćenog iznosa</w:t>
      </w:r>
    </w:p>
    <w:p w14:paraId="1C62A6C0" w14:textId="12C78F94" w:rsidR="006A03F9" w:rsidRPr="00994290" w:rsidRDefault="00CF4726" w:rsidP="007518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</w:pPr>
      <w:r w:rsidRPr="00994290"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  <w:t xml:space="preserve">Ako jednostrano raskinete ovaj Ugovor, izvršit ćemo povrat novca koji smo od Vas primili, bez odgađanja, a najkasnije u roku od </w:t>
      </w:r>
      <w:r w:rsidR="00994290" w:rsidRPr="00994290"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  <w:t>7</w:t>
      </w:r>
      <w:r w:rsidRPr="00994290"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  <w:t xml:space="preserve"> dana od dana kada smo zaprimili Vašu odluku o jednostranom raskidu ugovora</w:t>
      </w:r>
      <w:r w:rsidR="007F19FB" w:rsidRPr="00994290"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  <w:t>.</w:t>
      </w:r>
    </w:p>
    <w:p w14:paraId="0FA3DA1C" w14:textId="783ED36B" w:rsidR="007F19FB" w:rsidRPr="00994290" w:rsidRDefault="00CF4726" w:rsidP="007518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</w:pPr>
      <w:r w:rsidRPr="00994290"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  <w:t xml:space="preserve">Povrat novca bit će izvršen na </w:t>
      </w:r>
      <w:r w:rsidR="00994290" w:rsidRPr="00994290"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  <w:t>račun kupca</w:t>
      </w:r>
      <w:r w:rsidRPr="00994290"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  <w:t xml:space="preserve">. </w:t>
      </w:r>
    </w:p>
    <w:p w14:paraId="1BF32D28" w14:textId="77777777" w:rsidR="006A03F9" w:rsidRPr="00994290" w:rsidRDefault="00CF4726" w:rsidP="007518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</w:pPr>
      <w:r w:rsidRPr="00994290"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  <w:t>Povrat novca možemo izvršiti tek nakon što nam roba bude vraćena.</w:t>
      </w:r>
    </w:p>
    <w:p w14:paraId="5B1807DC" w14:textId="77777777" w:rsidR="006A03F9" w:rsidRPr="00994290" w:rsidRDefault="00CF4726" w:rsidP="007518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</w:pPr>
      <w:r w:rsidRPr="00994290">
        <w:rPr>
          <w:rFonts w:ascii="Arial" w:eastAsia="Times New Roman" w:hAnsi="Arial" w:cs="Arial"/>
          <w:color w:val="000000"/>
          <w:lang w:eastAsia="hr-HR"/>
        </w:rPr>
        <w:br/>
      </w:r>
      <w:r w:rsidRPr="00994290"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  <w:t>3. Povrat robe</w:t>
      </w:r>
      <w:r w:rsidR="006A03F9" w:rsidRPr="00994290"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  <w:t xml:space="preserve"> </w:t>
      </w:r>
    </w:p>
    <w:p w14:paraId="43F262D5" w14:textId="7991574D" w:rsidR="006A03F9" w:rsidRPr="00994290" w:rsidRDefault="00CF4726" w:rsidP="007518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</w:pPr>
      <w:r w:rsidRPr="00994290"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  <w:t xml:space="preserve">Smatra se da ste izvršili svoju obvezu na vrijeme ako prije isteka </w:t>
      </w:r>
      <w:r w:rsidR="00994290" w:rsidRPr="00994290"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  <w:t>n</w:t>
      </w:r>
      <w:r w:rsidRPr="00994290"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  <w:t>avedenog roka pošaljete ili predate robu nama</w:t>
      </w:r>
      <w:r w:rsidR="007F19FB" w:rsidRPr="00994290"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  <w:t>.</w:t>
      </w:r>
    </w:p>
    <w:p w14:paraId="44C64C09" w14:textId="77777777" w:rsidR="006A03F9" w:rsidRPr="00994290" w:rsidRDefault="00CF4726" w:rsidP="007518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</w:pPr>
      <w:r w:rsidRPr="00994290">
        <w:rPr>
          <w:rFonts w:ascii="Arial" w:eastAsia="Times New Roman" w:hAnsi="Arial" w:cs="Arial"/>
          <w:color w:val="000000"/>
          <w:lang w:eastAsia="hr-HR"/>
        </w:rPr>
        <w:br/>
      </w:r>
      <w:r w:rsidRPr="00994290"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  <w:t>4. Troškovi povrata robe</w:t>
      </w:r>
    </w:p>
    <w:p w14:paraId="065FDA20" w14:textId="77777777" w:rsidR="006A03F9" w:rsidRPr="00994290" w:rsidRDefault="00CF4726" w:rsidP="007518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</w:pPr>
      <w:r w:rsidRPr="00994290"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  <w:t>Izravne troškove povrata robe morate snositi sami.</w:t>
      </w:r>
    </w:p>
    <w:p w14:paraId="263FC3D6" w14:textId="77777777" w:rsidR="006A03F9" w:rsidRPr="00994290" w:rsidRDefault="00CF4726" w:rsidP="007518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</w:pPr>
      <w:r w:rsidRPr="00994290">
        <w:rPr>
          <w:rFonts w:ascii="Arial" w:eastAsia="Times New Roman" w:hAnsi="Arial" w:cs="Arial"/>
          <w:color w:val="000000"/>
          <w:lang w:eastAsia="hr-HR"/>
        </w:rPr>
        <w:br/>
      </w:r>
      <w:r w:rsidRPr="00994290"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  <w:t>5. Odgovornost potrošača za umanjenje vrijednosti robe</w:t>
      </w:r>
    </w:p>
    <w:p w14:paraId="7748A3C8" w14:textId="77777777" w:rsidR="00CF4726" w:rsidRPr="00994290" w:rsidRDefault="00CF4726" w:rsidP="007518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994290"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  <w:t>Odgovorni ste za svako umanjenje vrijednosti robe koje je rezultat rukovanja robom, osim onog koje je bilo potrebno za utvrđivanje prirode, obilježja i funkcionalnosti robe.</w:t>
      </w:r>
    </w:p>
    <w:p w14:paraId="38C034F4" w14:textId="77777777" w:rsidR="007F19FB" w:rsidRPr="00994290" w:rsidRDefault="007F19FB" w:rsidP="007518A2">
      <w:pPr>
        <w:spacing w:after="0" w:line="240" w:lineRule="auto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</w:pPr>
    </w:p>
    <w:p w14:paraId="40BC53E0" w14:textId="77777777" w:rsidR="00CF4726" w:rsidRPr="00994290" w:rsidRDefault="00CF4726" w:rsidP="007518A2">
      <w:pPr>
        <w:spacing w:after="0" w:line="240" w:lineRule="auto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</w:pPr>
      <w:r w:rsidRPr="00994290"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  <w:t>OBRAZAC O JEDNOSTRANOM RASKIDU UGOVORA</w:t>
      </w:r>
    </w:p>
    <w:p w14:paraId="13EA8D0C" w14:textId="77777777" w:rsidR="00EC219C" w:rsidRPr="00994290" w:rsidRDefault="00EC219C" w:rsidP="007518A2">
      <w:pPr>
        <w:spacing w:after="0" w:line="240" w:lineRule="auto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</w:pPr>
    </w:p>
    <w:p w14:paraId="2831C294" w14:textId="77777777" w:rsidR="00EC219C" w:rsidRPr="00994290" w:rsidRDefault="00EC219C" w:rsidP="007518A2">
      <w:pPr>
        <w:spacing w:after="0" w:line="240" w:lineRule="auto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</w:pPr>
      <w:r w:rsidRPr="00994290"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  <w:t>Podaci o potrošaču:</w:t>
      </w:r>
    </w:p>
    <w:p w14:paraId="18026A9B" w14:textId="77777777" w:rsidR="00EC219C" w:rsidRPr="00994290" w:rsidRDefault="00EC219C" w:rsidP="007518A2">
      <w:pPr>
        <w:spacing w:after="0" w:line="240" w:lineRule="auto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</w:pPr>
      <w:r w:rsidRPr="00994290"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  <w:t>Ime: _______________________________________</w:t>
      </w:r>
    </w:p>
    <w:p w14:paraId="2FC070AF" w14:textId="77777777" w:rsidR="00EC219C" w:rsidRPr="00994290" w:rsidRDefault="00EC219C" w:rsidP="007518A2">
      <w:pPr>
        <w:spacing w:after="0" w:line="240" w:lineRule="auto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</w:pPr>
      <w:r w:rsidRPr="00994290"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  <w:t xml:space="preserve">Prezime: </w:t>
      </w:r>
      <w:r w:rsidRPr="00994290">
        <w:rPr>
          <w:rFonts w:ascii="Arial" w:eastAsia="Times New Roman" w:hAnsi="Arial" w:cs="Arial"/>
          <w:color w:val="000000"/>
          <w:u w:val="single"/>
          <w:bdr w:val="none" w:sz="0" w:space="0" w:color="auto" w:frame="1"/>
          <w:lang w:eastAsia="hr-HR"/>
        </w:rPr>
        <w:t>___________________________________</w:t>
      </w:r>
      <w:r w:rsidRPr="00994290"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  <w:t>_</w:t>
      </w:r>
    </w:p>
    <w:p w14:paraId="04AFC225" w14:textId="77777777" w:rsidR="00EC219C" w:rsidRPr="00994290" w:rsidRDefault="00EC219C" w:rsidP="007518A2">
      <w:pPr>
        <w:spacing w:after="0" w:line="240" w:lineRule="auto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</w:pPr>
      <w:r w:rsidRPr="00994290"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  <w:t>Adresa: _</w:t>
      </w:r>
      <w:r w:rsidRPr="00994290">
        <w:rPr>
          <w:rFonts w:ascii="Arial" w:eastAsia="Times New Roman" w:hAnsi="Arial" w:cs="Arial"/>
          <w:color w:val="000000"/>
          <w:u w:val="single"/>
          <w:bdr w:val="none" w:sz="0" w:space="0" w:color="auto" w:frame="1"/>
          <w:lang w:eastAsia="hr-HR"/>
        </w:rPr>
        <w:t>___________________________________</w:t>
      </w:r>
      <w:r w:rsidRPr="00994290"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  <w:t>_</w:t>
      </w:r>
    </w:p>
    <w:p w14:paraId="65B7AD60" w14:textId="77777777" w:rsidR="00EC219C" w:rsidRPr="00994290" w:rsidRDefault="00EC219C" w:rsidP="007518A2">
      <w:pPr>
        <w:spacing w:after="0" w:line="240" w:lineRule="auto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</w:pPr>
      <w:r w:rsidRPr="00994290"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  <w:t>Poštanski broj: _______________________________</w:t>
      </w:r>
    </w:p>
    <w:p w14:paraId="528334F5" w14:textId="77777777" w:rsidR="00EC219C" w:rsidRPr="00994290" w:rsidRDefault="00EC219C" w:rsidP="007518A2">
      <w:pPr>
        <w:spacing w:after="0" w:line="240" w:lineRule="auto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</w:pPr>
      <w:r w:rsidRPr="00994290"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  <w:t>Grad: _</w:t>
      </w:r>
      <w:r w:rsidRPr="00994290">
        <w:rPr>
          <w:rFonts w:ascii="Arial" w:eastAsia="Times New Roman" w:hAnsi="Arial" w:cs="Arial"/>
          <w:color w:val="000000"/>
          <w:u w:val="single"/>
          <w:bdr w:val="none" w:sz="0" w:space="0" w:color="auto" w:frame="1"/>
          <w:lang w:eastAsia="hr-HR"/>
        </w:rPr>
        <w:t>_____________________________________</w:t>
      </w:r>
      <w:r w:rsidRPr="00994290"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  <w:t>_</w:t>
      </w:r>
    </w:p>
    <w:p w14:paraId="0E93893A" w14:textId="77777777" w:rsidR="00EC219C" w:rsidRPr="00994290" w:rsidRDefault="00EC219C" w:rsidP="007518A2">
      <w:pPr>
        <w:spacing w:after="0" w:line="240" w:lineRule="auto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</w:pPr>
      <w:r w:rsidRPr="00994290"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  <w:t>E-mail: ______________________________________</w:t>
      </w:r>
    </w:p>
    <w:p w14:paraId="4D0430F7" w14:textId="77777777" w:rsidR="00EC219C" w:rsidRPr="00994290" w:rsidRDefault="00EC219C" w:rsidP="007518A2">
      <w:pPr>
        <w:spacing w:after="0" w:line="240" w:lineRule="auto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</w:pPr>
    </w:p>
    <w:p w14:paraId="34D744BB" w14:textId="77777777" w:rsidR="00EC219C" w:rsidRPr="00994290" w:rsidRDefault="00EC219C" w:rsidP="007518A2">
      <w:pPr>
        <w:spacing w:after="0" w:line="240" w:lineRule="auto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</w:pPr>
    </w:p>
    <w:p w14:paraId="41747AF9" w14:textId="77777777" w:rsidR="00EC219C" w:rsidRPr="00994290" w:rsidRDefault="00EC219C" w:rsidP="007518A2">
      <w:pPr>
        <w:spacing w:after="0" w:line="240" w:lineRule="auto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</w:pPr>
      <w:r w:rsidRPr="00994290"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  <w:t>Podaci o trgovcu:</w:t>
      </w:r>
    </w:p>
    <w:p w14:paraId="2C9E6F69" w14:textId="77777777" w:rsidR="00EC219C" w:rsidRPr="00994290" w:rsidRDefault="007F19FB" w:rsidP="007518A2">
      <w:pPr>
        <w:spacing w:after="0" w:line="240" w:lineRule="auto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</w:pPr>
      <w:r w:rsidRPr="00994290"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  <w:t xml:space="preserve">PERT </w:t>
      </w:r>
      <w:r w:rsidR="00EC219C" w:rsidRPr="00994290"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  <w:t>d.o.o.</w:t>
      </w:r>
      <w:r w:rsidRPr="00994290"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  <w:t>, podružnica Rijeka</w:t>
      </w:r>
    </w:p>
    <w:p w14:paraId="5524D786" w14:textId="77777777" w:rsidR="00EC219C" w:rsidRPr="00994290" w:rsidRDefault="007F19FB" w:rsidP="007518A2">
      <w:pPr>
        <w:spacing w:after="0" w:line="240" w:lineRule="auto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</w:pPr>
      <w:r w:rsidRPr="00994290"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  <w:t>Tina Ujevića 11/a</w:t>
      </w:r>
    </w:p>
    <w:p w14:paraId="016D1B5B" w14:textId="77777777" w:rsidR="00EC219C" w:rsidRPr="00994290" w:rsidRDefault="007F19FB" w:rsidP="007518A2">
      <w:pPr>
        <w:spacing w:after="0" w:line="240" w:lineRule="auto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</w:pPr>
      <w:r w:rsidRPr="00994290"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  <w:t>51000 Rijeka</w:t>
      </w:r>
    </w:p>
    <w:p w14:paraId="51BF2635" w14:textId="77777777" w:rsidR="00EC219C" w:rsidRPr="00994290" w:rsidRDefault="00EC219C" w:rsidP="007518A2">
      <w:pPr>
        <w:spacing w:after="0" w:line="240" w:lineRule="auto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</w:pPr>
    </w:p>
    <w:p w14:paraId="2D29A948" w14:textId="77777777" w:rsidR="00EC219C" w:rsidRPr="00994290" w:rsidRDefault="00EC219C" w:rsidP="007518A2">
      <w:pPr>
        <w:spacing w:after="0" w:line="240" w:lineRule="auto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</w:pPr>
    </w:p>
    <w:p w14:paraId="324FEEEC" w14:textId="4F73C2C6" w:rsidR="00CF4726" w:rsidRPr="00994290" w:rsidRDefault="00EC219C" w:rsidP="007518A2">
      <w:pPr>
        <w:spacing w:after="0" w:line="240" w:lineRule="auto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</w:pPr>
      <w:r w:rsidRPr="00994290"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  <w:t xml:space="preserve">Ja, </w:t>
      </w:r>
      <w:r w:rsidR="007518A2" w:rsidRPr="00994290">
        <w:rPr>
          <w:rFonts w:ascii="Arial" w:eastAsia="Times New Roman" w:hAnsi="Arial" w:cs="Arial"/>
          <w:color w:val="000000"/>
          <w:u w:val="single"/>
          <w:bdr w:val="none" w:sz="0" w:space="0" w:color="auto" w:frame="1"/>
          <w:lang w:eastAsia="hr-HR"/>
        </w:rPr>
        <w:t>_________________________</w:t>
      </w:r>
      <w:r w:rsidR="007518A2" w:rsidRPr="00994290"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  <w:t>_</w:t>
      </w:r>
      <w:r w:rsidRPr="00994290"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  <w:t xml:space="preserve">ovim izjavljujem da jednostrano raskidam Ugovor o prodaji robe, primljene po računu </w:t>
      </w:r>
      <w:proofErr w:type="spellStart"/>
      <w:r w:rsidRPr="00994290"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  <w:t>br</w:t>
      </w:r>
      <w:proofErr w:type="spellEnd"/>
      <w:r w:rsidRPr="00994290">
        <w:rPr>
          <w:rFonts w:ascii="Arial" w:eastAsia="Times New Roman" w:hAnsi="Arial" w:cs="Arial"/>
          <w:color w:val="000000"/>
          <w:bdr w:val="none" w:sz="0" w:space="0" w:color="auto" w:frame="1"/>
          <w:lang w:eastAsia="hr-HR"/>
        </w:rPr>
        <w:t>: __________________  dana:  ___________________ .</w:t>
      </w:r>
      <w:r w:rsidR="00CF4726" w:rsidRPr="00994290">
        <w:rPr>
          <w:rFonts w:ascii="Arial" w:eastAsia="Times New Roman" w:hAnsi="Arial" w:cs="Arial"/>
          <w:vanish/>
          <w:lang w:eastAsia="hr-HR"/>
        </w:rPr>
        <w:t>Vrh obrasca</w:t>
      </w:r>
    </w:p>
    <w:p w14:paraId="3F8D9D50" w14:textId="77777777" w:rsidR="0067281E" w:rsidRPr="00E15F9E" w:rsidRDefault="0067281E" w:rsidP="00DA5180">
      <w:pPr>
        <w:spacing w:after="0" w:line="240" w:lineRule="atLeast"/>
        <w:jc w:val="both"/>
        <w:rPr>
          <w:rFonts w:ascii="Arial" w:hAnsi="Arial" w:cs="Arial"/>
        </w:rPr>
      </w:pPr>
    </w:p>
    <w:sectPr w:rsidR="0067281E" w:rsidRPr="00E1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726"/>
    <w:rsid w:val="000D59FE"/>
    <w:rsid w:val="00146300"/>
    <w:rsid w:val="002D53C9"/>
    <w:rsid w:val="0040390F"/>
    <w:rsid w:val="004C568B"/>
    <w:rsid w:val="0067281E"/>
    <w:rsid w:val="006A03F9"/>
    <w:rsid w:val="007518A2"/>
    <w:rsid w:val="007F19FB"/>
    <w:rsid w:val="00994290"/>
    <w:rsid w:val="00CF4726"/>
    <w:rsid w:val="00D33956"/>
    <w:rsid w:val="00DA5180"/>
    <w:rsid w:val="00E15F9E"/>
    <w:rsid w:val="00EC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49A05"/>
  <w15:chartTrackingRefBased/>
  <w15:docId w15:val="{BDC2D45A-C99F-4F13-BF7F-8CEFCF22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3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Jasenka Bojčetić</dc:creator>
  <cp:keywords/>
  <dc:description/>
  <cp:lastModifiedBy>Goran Gojić</cp:lastModifiedBy>
  <cp:revision>2</cp:revision>
  <dcterms:created xsi:type="dcterms:W3CDTF">2021-10-11T09:49:00Z</dcterms:created>
  <dcterms:modified xsi:type="dcterms:W3CDTF">2021-10-11T09:49:00Z</dcterms:modified>
</cp:coreProperties>
</file>